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B1507" w14:textId="2DE09CB5" w:rsidR="00BC16E9" w:rsidRPr="00BC16E9" w:rsidRDefault="00BC16E9" w:rsidP="00BC1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BC16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ПОЛИТИКА ИСПОЛЬЗОВАНИЯ ФАЙЛОВ COOKIE</w:t>
      </w:r>
    </w:p>
    <w:p w14:paraId="26F29399" w14:textId="37512E44" w:rsidR="00BC16E9" w:rsidRPr="00BC16E9" w:rsidRDefault="00BC16E9" w:rsidP="00BC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Настоящая Политика использования файлов </w:t>
      </w:r>
      <w:proofErr w:type="spellStart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"Политика") определяет порядок использования файлов </w:t>
      </w:r>
      <w:proofErr w:type="spellStart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</w:t>
      </w:r>
      <w:r w:rsidR="00A93EE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Троян Варвара Сергеевна</w:t>
      </w: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A93EE6" w:rsidRPr="00BF3256">
        <w:rPr>
          <w:sz w:val="26"/>
          <w:szCs w:val="26"/>
        </w:rPr>
        <w:t>780727696373</w:t>
      </w: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интернет-сайте </w:t>
      </w:r>
      <w:r w:rsidR="00A93EE6" w:rsidRPr="00A93EE6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https://ita-group.ru/</w:t>
      </w:r>
      <w:r w:rsidR="00A93EE6" w:rsidRPr="00A9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"Сайт").</w:t>
      </w:r>
    </w:p>
    <w:p w14:paraId="43151732" w14:textId="77777777" w:rsidR="00BC16E9" w:rsidRPr="00BC16E9" w:rsidRDefault="00BC16E9" w:rsidP="00BC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Что такое </w:t>
      </w:r>
      <w:proofErr w:type="spellStart"/>
      <w:r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небольшие текстовые файлы, сохраняемые на устройстве пользователя (компьютере, планшете, смартфоне и т. д.), при посещении Сайта. Они позволяют запомнить действия и предпочтения пользователя на протяжении определенного времени.</w:t>
      </w:r>
    </w:p>
    <w:p w14:paraId="1B279F00" w14:textId="77777777" w:rsidR="00BC16E9" w:rsidRPr="00BC16E9" w:rsidRDefault="00BC16E9" w:rsidP="00BC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Цели использования файлов </w:t>
      </w:r>
      <w:proofErr w:type="spellStart"/>
      <w:r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</w:p>
    <w:p w14:paraId="5A0B8190" w14:textId="77777777" w:rsidR="00BC16E9" w:rsidRPr="00BC16E9" w:rsidRDefault="00BC16E9" w:rsidP="00BC1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функционирования Сайта;</w:t>
      </w:r>
    </w:p>
    <w:p w14:paraId="067664DB" w14:textId="77777777" w:rsidR="00BC16E9" w:rsidRPr="00BC16E9" w:rsidRDefault="00BC16E9" w:rsidP="00BC1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персонализация интерфейса и пользовательского опыта;</w:t>
      </w:r>
    </w:p>
    <w:p w14:paraId="0707DC7C" w14:textId="77777777" w:rsidR="00BC16E9" w:rsidRPr="00BC16E9" w:rsidRDefault="00BC16E9" w:rsidP="00BC1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статистической информации о посещении и использовании Сайта;</w:t>
      </w:r>
    </w:p>
    <w:p w14:paraId="53A239FE" w14:textId="77777777" w:rsidR="00BC16E9" w:rsidRPr="00BC16E9" w:rsidRDefault="00BC16E9" w:rsidP="00BC1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 и рекламные цели (при наличии согласия);</w:t>
      </w:r>
    </w:p>
    <w:p w14:paraId="1197A0EA" w14:textId="77777777" w:rsidR="00BC16E9" w:rsidRPr="00BC16E9" w:rsidRDefault="00BC16E9" w:rsidP="00BC1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Сайта.</w:t>
      </w:r>
    </w:p>
    <w:p w14:paraId="0104EA1B" w14:textId="03B568B1" w:rsidR="00BC16E9" w:rsidRDefault="00BC16E9" w:rsidP="00BC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используемых </w:t>
      </w:r>
      <w:proofErr w:type="spellStart"/>
      <w:r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</w:p>
    <w:p w14:paraId="1A27F459" w14:textId="77777777" w:rsidR="00726E35" w:rsidRP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мы используем 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9D5C4D0" w14:textId="77777777" w:rsidR="00726E35" w:rsidRP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нашем сайте применяются разные типы файлов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каждый из которых выполняет свою функцию:</w:t>
      </w:r>
    </w:p>
    <w:p w14:paraId="614486E4" w14:textId="7E4A3C89" w:rsidR="00726E35" w:rsidRP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(основные) 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файлы критически важны для функционирования нашего сайта. Без них невозможно обеспечить доступ к некоторым разделам сайта, работу с корзиной покупок, аутентификацию пользователей и выполнение других базовых операций.</w:t>
      </w:r>
    </w:p>
    <w:p w14:paraId="68261DEB" w14:textId="32A3F22D" w:rsidR="00726E35" w:rsidRP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Аналитические 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М</w:t>
      </w: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ы используем аналитику для понимания того, как посетители пользуются нашим сайтом. Эта информация помогает нам улучшать сервис, делая его быстрее и удобнее для наших пользователей.</w:t>
      </w:r>
    </w:p>
    <w:p w14:paraId="2B66AFC8" w14:textId="1984A5D7" w:rsid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Функциональные 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файлы предназначены для сохранения ваших предпочтений, таких как язык интерфейса или данные, вводимые в формы. Они делают взаимодействие с сайтом более удобным и быстрым.</w:t>
      </w:r>
    </w:p>
    <w:p w14:paraId="7728FD7B" w14:textId="5BA67440" w:rsidR="00726E35" w:rsidRP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спользуются для персонализированной рекламы (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, Яндекс, VK и пр.).</w:t>
      </w:r>
    </w:p>
    <w:p w14:paraId="456250B3" w14:textId="4661A87A" w:rsid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эту категорию входят файлы, используемые для мониторинга трафика, оптимизации работы сайта и предотвращения злоупотреблений со стороны автоматизированных систем (ботов).</w:t>
      </w:r>
    </w:p>
    <w:p w14:paraId="67BECE9F" w14:textId="77777777" w:rsidR="00726E35" w:rsidRP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данные собираются через 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17E097E" w14:textId="1E09A3AC" w:rsidR="00726E35" w:rsidRPr="00BC16E9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хранить персональную информацию, такую как имя пользователя, если вы выбрали опцию "Запомнить меня". Однако большая часть файлов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собирает обезличенную информацию, которая используется для анализа общей </w:t>
      </w: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активности посетителей на сайте, включая местоположение устройства или источник перехода на сайт.</w:t>
      </w:r>
    </w:p>
    <w:p w14:paraId="0428F3D0" w14:textId="77777777" w:rsidR="00BC16E9" w:rsidRPr="00BC16E9" w:rsidRDefault="00BC16E9" w:rsidP="00BC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Правовые основания</w:t>
      </w: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</w:t>
      </w:r>
      <w:proofErr w:type="spellStart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основании:</w:t>
      </w:r>
    </w:p>
    <w:p w14:paraId="321E19E7" w14:textId="77777777" w:rsidR="00BC16E9" w:rsidRPr="00BC16E9" w:rsidRDefault="00BC16E9" w:rsidP="00BC1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6 Федерального закона №152-ФЗ;</w:t>
      </w:r>
    </w:p>
    <w:p w14:paraId="47D47441" w14:textId="77777777" w:rsidR="00BC16E9" w:rsidRPr="00BC16E9" w:rsidRDefault="00BC16E9" w:rsidP="00BC1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согласия пользователя, если </w:t>
      </w:r>
      <w:proofErr w:type="spellStart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являются строго необходимыми.</w:t>
      </w:r>
    </w:p>
    <w:p w14:paraId="3C7CCA70" w14:textId="77777777" w:rsidR="00BC16E9" w:rsidRPr="00BC16E9" w:rsidRDefault="00BC16E9" w:rsidP="00BC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Управление </w:t>
      </w:r>
      <w:proofErr w:type="spellStart"/>
      <w:r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может изменить настройки использования </w:t>
      </w:r>
      <w:proofErr w:type="spellStart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своем браузере. Отключение </w:t>
      </w:r>
      <w:proofErr w:type="spellStart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привести к частичной утрате функциональности Сайта.</w:t>
      </w:r>
    </w:p>
    <w:p w14:paraId="1A6F08F3" w14:textId="4A2EE851" w:rsidR="00BC16E9" w:rsidRDefault="00BC16E9" w:rsidP="00BC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Срок хранения</w:t>
      </w:r>
      <w:r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D78EC6" w14:textId="77777777" w:rsidR="00726E35" w:rsidRP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файлов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зависит от их типа:</w:t>
      </w:r>
    </w:p>
    <w:p w14:paraId="55CB2219" w14:textId="77777777" w:rsidR="00726E35" w:rsidRP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Сессионные 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Активны только в течение одной сессии работы в браузере. После закрытия окна браузера они автоматически удаляются.</w:t>
      </w:r>
    </w:p>
    <w:p w14:paraId="6CE8080C" w14:textId="77777777" w:rsidR="00726E35" w:rsidRP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Постоянные 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Сохраняются на вашем устройстве даже после окончания сессии. Их срок жизни может варьироваться в зависимости от цели использования. Постоянные 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применяться для анализа частоты посещения сайта, изменения привычек пользования им, а также для оценки эффективности рекламных кампаний.</w:t>
      </w:r>
    </w:p>
    <w:p w14:paraId="1C89B4F0" w14:textId="77777777" w:rsidR="00726E35" w:rsidRP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файлами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</w:p>
    <w:p w14:paraId="04934455" w14:textId="1711B364" w:rsid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настроить использование файлов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своём браузере. Большинство современных браузеров позволяют блокировать все или отдельные файлы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это может повлиять на функциональность некоторых элементов нашего сайта. Если у вас есть вопросы относительно управления файлами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пожалуйста, обратитесь к справочной информации вашего браузера.</w:t>
      </w:r>
    </w:p>
    <w:p w14:paraId="68F542B1" w14:textId="6810A720" w:rsidR="00726E35" w:rsidRPr="00726E35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6E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14:paraId="7F42CDD5" w14:textId="240C5E43" w:rsidR="00726E35" w:rsidRPr="00BC16E9" w:rsidRDefault="00726E35" w:rsidP="0072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файлов </w:t>
      </w:r>
      <w:proofErr w:type="spellStart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26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стандартной практикой для большинства современных веб-сайтов. Наша цель — сделать ваш опыт взаимодействия с нашим сайтом максимально комфортным и безопасным. Мы уважаем вашу конфиденциальность и стремимся использовать собранные данные исключительно для улучшения качества обслуживания</w:t>
      </w:r>
    </w:p>
    <w:p w14:paraId="1D8B2CDE" w14:textId="29BCA763" w:rsidR="00A93EE6" w:rsidRDefault="00726E35" w:rsidP="00A9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BC16E9"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="00BC16E9" w:rsidRPr="00BC16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  <w:proofErr w:type="gramEnd"/>
      <w:r w:rsidR="00BC16E9"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использования </w:t>
      </w:r>
      <w:proofErr w:type="spellStart"/>
      <w:r w:rsidR="00BC16E9"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BC16E9" w:rsidRPr="00BC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обращайтесь: </w:t>
      </w:r>
    </w:p>
    <w:p w14:paraId="03540E47" w14:textId="0652476F" w:rsidR="00A93EE6" w:rsidRPr="00A93EE6" w:rsidRDefault="00A93EE6" w:rsidP="00A9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 (800) 700 30 75</w:t>
      </w:r>
    </w:p>
    <w:p w14:paraId="6CE05276" w14:textId="7F44F552" w:rsidR="00BC16E9" w:rsidRPr="00BC16E9" w:rsidRDefault="00A93EE6" w:rsidP="00A93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E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 info@ita-group.ru</w:t>
      </w:r>
    </w:p>
    <w:p w14:paraId="74C8583F" w14:textId="77777777" w:rsidR="00BC16E9" w:rsidRDefault="00BC16E9"/>
    <w:sectPr w:rsidR="00BC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85D90"/>
    <w:multiLevelType w:val="multilevel"/>
    <w:tmpl w:val="4CC0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6670A"/>
    <w:multiLevelType w:val="multilevel"/>
    <w:tmpl w:val="7676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B0811"/>
    <w:multiLevelType w:val="multilevel"/>
    <w:tmpl w:val="3BB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13C6A"/>
    <w:multiLevelType w:val="multilevel"/>
    <w:tmpl w:val="C2B6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4302E"/>
    <w:multiLevelType w:val="multilevel"/>
    <w:tmpl w:val="FFB2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6252C"/>
    <w:multiLevelType w:val="multilevel"/>
    <w:tmpl w:val="9834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4024D"/>
    <w:multiLevelType w:val="multilevel"/>
    <w:tmpl w:val="E898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F5DD3"/>
    <w:multiLevelType w:val="multilevel"/>
    <w:tmpl w:val="8022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759F0"/>
    <w:multiLevelType w:val="multilevel"/>
    <w:tmpl w:val="338C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0371D"/>
    <w:multiLevelType w:val="multilevel"/>
    <w:tmpl w:val="1D50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204F8"/>
    <w:multiLevelType w:val="multilevel"/>
    <w:tmpl w:val="B468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72BF1"/>
    <w:multiLevelType w:val="multilevel"/>
    <w:tmpl w:val="DAB8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C31A05"/>
    <w:multiLevelType w:val="multilevel"/>
    <w:tmpl w:val="B4F0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11EF3"/>
    <w:multiLevelType w:val="multilevel"/>
    <w:tmpl w:val="1EE2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2"/>
  </w:num>
  <w:num w:numId="6">
    <w:abstractNumId w:val="12"/>
  </w:num>
  <w:num w:numId="7">
    <w:abstractNumId w:val="13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E9"/>
    <w:rsid w:val="00454091"/>
    <w:rsid w:val="00726E35"/>
    <w:rsid w:val="00733683"/>
    <w:rsid w:val="00A93EE6"/>
    <w:rsid w:val="00B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D1A0"/>
  <w15:chartTrackingRefBased/>
  <w15:docId w15:val="{905DAF50-1D3F-4818-A011-824383C6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16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16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16E9"/>
    <w:rPr>
      <w:b/>
      <w:bCs/>
    </w:rPr>
  </w:style>
  <w:style w:type="character" w:styleId="a4">
    <w:name w:val="Hyperlink"/>
    <w:basedOn w:val="a0"/>
    <w:uiPriority w:val="99"/>
    <w:semiHidden/>
    <w:unhideWhenUsed/>
    <w:rsid w:val="00BC1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Отдел Маркетинга</cp:lastModifiedBy>
  <cp:revision>4</cp:revision>
  <cp:lastPrinted>2025-05-30T13:00:00Z</cp:lastPrinted>
  <dcterms:created xsi:type="dcterms:W3CDTF">2025-05-30T12:56:00Z</dcterms:created>
  <dcterms:modified xsi:type="dcterms:W3CDTF">2025-05-30T13:01:00Z</dcterms:modified>
</cp:coreProperties>
</file>